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30735" w14:textId="77777777" w:rsidR="00652CCA" w:rsidRDefault="00652CCA">
      <w:pPr>
        <w:rPr>
          <w:noProof/>
        </w:rPr>
      </w:pPr>
    </w:p>
    <w:p w14:paraId="25D009B4" w14:textId="5757F7CF" w:rsidR="00652CCA" w:rsidRDefault="00652CCA">
      <w:pPr>
        <w:rPr>
          <w:noProof/>
        </w:rPr>
      </w:pPr>
      <w:r>
        <w:rPr>
          <w:noProof/>
        </w:rPr>
        <w:t>Photos to be replaced</w:t>
      </w:r>
    </w:p>
    <w:p w14:paraId="5B7773AC" w14:textId="77777777" w:rsidR="00652CCA" w:rsidRDefault="00652CCA">
      <w:pPr>
        <w:rPr>
          <w:noProof/>
        </w:rPr>
      </w:pPr>
    </w:p>
    <w:p w14:paraId="01834D7A" w14:textId="77777777" w:rsidR="00652CCA" w:rsidRDefault="00652CCA">
      <w:pPr>
        <w:rPr>
          <w:noProof/>
        </w:rPr>
      </w:pPr>
    </w:p>
    <w:p w14:paraId="4BB74E04" w14:textId="64CAB011" w:rsidR="001F5530" w:rsidRDefault="00652CCA">
      <w:r>
        <w:rPr>
          <w:noProof/>
        </w:rPr>
        <w:drawing>
          <wp:inline distT="0" distB="0" distL="0" distR="0" wp14:anchorId="21499BCE" wp14:editId="4BCF044D">
            <wp:extent cx="2886075" cy="19526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41596" r="51442"/>
                    <a:stretch/>
                  </pic:blipFill>
                  <pic:spPr bwMode="auto">
                    <a:xfrm>
                      <a:off x="0" y="0"/>
                      <a:ext cx="288607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F8B50F" wp14:editId="12CC25F2">
            <wp:extent cx="4867275" cy="3267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781" t="6838" r="11403" b="6268"/>
                    <a:stretch/>
                  </pic:blipFill>
                  <pic:spPr bwMode="auto">
                    <a:xfrm>
                      <a:off x="0" y="0"/>
                      <a:ext cx="4867275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15D48" w14:textId="016BE267" w:rsidR="00652CCA" w:rsidRDefault="00652CCA">
      <w:r>
        <w:rPr>
          <w:noProof/>
        </w:rPr>
        <w:drawing>
          <wp:inline distT="0" distB="0" distL="0" distR="0" wp14:anchorId="22D92DD6" wp14:editId="420B816D">
            <wp:extent cx="2895600" cy="1600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282" t="17949" b="34187"/>
                    <a:stretch/>
                  </pic:blipFill>
                  <pic:spPr bwMode="auto">
                    <a:xfrm>
                      <a:off x="0" y="0"/>
                      <a:ext cx="289560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2CCA" w:rsidSect="00652CCA">
      <w:pgSz w:w="12240" w:h="15840"/>
      <w:pgMar w:top="99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CCA"/>
    <w:rsid w:val="001F5530"/>
    <w:rsid w:val="00652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AAE5B"/>
  <w15:chartTrackingRefBased/>
  <w15:docId w15:val="{ABBC2ABE-DF53-40EE-B261-ED06638DA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RSST RVPU PRAT</dc:creator>
  <cp:keywords/>
  <dc:description/>
  <cp:lastModifiedBy>RSST RVPU PRAT</cp:lastModifiedBy>
  <cp:revision>1</cp:revision>
  <dcterms:created xsi:type="dcterms:W3CDTF">2023-11-20T12:37:00Z</dcterms:created>
  <dcterms:modified xsi:type="dcterms:W3CDTF">2023-11-20T12:53:00Z</dcterms:modified>
</cp:coreProperties>
</file>